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FF08D" w14:textId="5B339080" w:rsidR="00961416" w:rsidRDefault="00961416" w:rsidP="0096141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№23</w:t>
      </w:r>
    </w:p>
    <w:p w14:paraId="643B72A3" w14:textId="57A9C5E2" w:rsidR="00961416" w:rsidRDefault="00961416" w:rsidP="0096141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1953CF" w14:textId="49697409" w:rsidR="00961416" w:rsidRDefault="00961416" w:rsidP="0096141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95530F" w14:textId="14A065D5" w:rsidR="00B35AFF" w:rsidRDefault="00B35AFF" w:rsidP="0096141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6F47C3" w14:textId="1020E433" w:rsidR="00B35AFF" w:rsidRDefault="00B35AFF" w:rsidP="0096141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DF42A1" w14:textId="77777777" w:rsidR="00B35AFF" w:rsidRDefault="00B35AFF" w:rsidP="0096141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39B93E" w14:textId="23845DB6" w:rsidR="00961416" w:rsidRDefault="00961416" w:rsidP="0096141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0BCEF5" w14:textId="259BE3A2" w:rsidR="00961416" w:rsidRPr="00045688" w:rsidRDefault="00045688" w:rsidP="00961416">
      <w:pPr>
        <w:pStyle w:val="a7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045688">
        <w:rPr>
          <w:rFonts w:ascii="Times New Roman" w:hAnsi="Times New Roman" w:cs="Times New Roman"/>
          <w:sz w:val="40"/>
          <w:szCs w:val="40"/>
          <w:lang w:eastAsia="ru-RU"/>
        </w:rPr>
        <w:t>Краевой этап конкурса видео занятие «Работаем по стандарту»</w:t>
      </w:r>
    </w:p>
    <w:p w14:paraId="3084CE2E" w14:textId="71E67A06" w:rsidR="00961416" w:rsidRPr="00045688" w:rsidRDefault="00961416" w:rsidP="00961416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1F5688B4" w14:textId="6B4AEE3E" w:rsidR="00961416" w:rsidRDefault="00961416" w:rsidP="00961416">
      <w:pPr>
        <w:pStyle w:val="a7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 w:rsidRPr="00961416">
        <w:rPr>
          <w:rFonts w:ascii="Times New Roman" w:hAnsi="Times New Roman" w:cs="Times New Roman"/>
          <w:sz w:val="44"/>
          <w:szCs w:val="44"/>
          <w:lang w:eastAsia="ru-RU"/>
        </w:rPr>
        <w:t xml:space="preserve">Конспект НОД «Осенние листья в стиле </w:t>
      </w:r>
      <w:r w:rsidR="00045688">
        <w:rPr>
          <w:rFonts w:ascii="Times New Roman" w:hAnsi="Times New Roman" w:cs="Times New Roman"/>
          <w:sz w:val="44"/>
          <w:szCs w:val="44"/>
          <w:lang w:eastAsia="ru-RU"/>
        </w:rPr>
        <w:t>«</w:t>
      </w:r>
      <w:proofErr w:type="spellStart"/>
      <w:r w:rsidR="00045688">
        <w:rPr>
          <w:rFonts w:ascii="Times New Roman" w:hAnsi="Times New Roman" w:cs="Times New Roman"/>
          <w:sz w:val="44"/>
          <w:szCs w:val="44"/>
          <w:lang w:eastAsia="ru-RU"/>
        </w:rPr>
        <w:t>Э</w:t>
      </w:r>
      <w:r w:rsidRPr="00961416">
        <w:rPr>
          <w:rFonts w:ascii="Times New Roman" w:hAnsi="Times New Roman" w:cs="Times New Roman"/>
          <w:sz w:val="44"/>
          <w:szCs w:val="44"/>
          <w:lang w:eastAsia="ru-RU"/>
        </w:rPr>
        <w:t>бру</w:t>
      </w:r>
      <w:proofErr w:type="spellEnd"/>
      <w:r w:rsidRPr="00961416">
        <w:rPr>
          <w:rFonts w:ascii="Times New Roman" w:hAnsi="Times New Roman" w:cs="Times New Roman"/>
          <w:sz w:val="44"/>
          <w:szCs w:val="44"/>
          <w:lang w:eastAsia="ru-RU"/>
        </w:rPr>
        <w:t>»</w:t>
      </w:r>
    </w:p>
    <w:p w14:paraId="521C3B39" w14:textId="2018D0B3" w:rsidR="00961416" w:rsidRDefault="00961416" w:rsidP="00961416">
      <w:pPr>
        <w:pStyle w:val="a7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14:paraId="730B3871" w14:textId="108149F4" w:rsidR="00961416" w:rsidRDefault="00961416" w:rsidP="00961416">
      <w:pPr>
        <w:pStyle w:val="a7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14:paraId="4AFED5B4" w14:textId="2D593FD8" w:rsidR="00961416" w:rsidRDefault="00961416" w:rsidP="00961416">
      <w:pPr>
        <w:pStyle w:val="a7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14:paraId="53F3190F" w14:textId="30153B41" w:rsidR="00961416" w:rsidRDefault="00961416" w:rsidP="00961416">
      <w:pPr>
        <w:pStyle w:val="a7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14:paraId="398EE82F" w14:textId="77777777" w:rsidR="00961416" w:rsidRDefault="00961416" w:rsidP="00961416">
      <w:pPr>
        <w:pStyle w:val="a7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14:paraId="6E6019CD" w14:textId="0F97A3ED" w:rsidR="00961416" w:rsidRPr="00961416" w:rsidRDefault="00961416" w:rsidP="00961416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61416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 w:rsidRPr="00961416">
        <w:rPr>
          <w:rFonts w:ascii="Times New Roman" w:hAnsi="Times New Roman" w:cs="Times New Roman"/>
          <w:sz w:val="28"/>
          <w:szCs w:val="28"/>
          <w:lang w:eastAsia="ru-RU"/>
        </w:rPr>
        <w:t>Тахмазова</w:t>
      </w:r>
      <w:proofErr w:type="spellEnd"/>
      <w:r w:rsidRPr="00961416">
        <w:rPr>
          <w:rFonts w:ascii="Times New Roman" w:hAnsi="Times New Roman" w:cs="Times New Roman"/>
          <w:sz w:val="28"/>
          <w:szCs w:val="28"/>
          <w:lang w:eastAsia="ru-RU"/>
        </w:rPr>
        <w:t xml:space="preserve"> О.А.</w:t>
      </w:r>
    </w:p>
    <w:p w14:paraId="31E424AD" w14:textId="185FDB4A" w:rsidR="00961416" w:rsidRDefault="00961416" w:rsidP="0096141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6C6293" w14:textId="490E8030" w:rsidR="00961416" w:rsidRDefault="00961416" w:rsidP="0096141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5882A9" w14:textId="7A996356" w:rsidR="00961416" w:rsidRDefault="00961416" w:rsidP="0096141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84C131" w14:textId="24F464D2" w:rsidR="00961416" w:rsidRDefault="00961416" w:rsidP="0096141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CC94F8" w14:textId="197BCF47" w:rsidR="00961416" w:rsidRDefault="00961416" w:rsidP="0096141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CBA0D3" w14:textId="47E583D0" w:rsidR="00961416" w:rsidRDefault="00961416" w:rsidP="0096141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FE8F24" w14:textId="22C623FC" w:rsidR="00961416" w:rsidRDefault="00961416" w:rsidP="0096141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5F2E19" w14:textId="2C784DB9" w:rsidR="00961416" w:rsidRDefault="00961416" w:rsidP="0096141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4A877A" w14:textId="2C3C21EC" w:rsidR="00961416" w:rsidRDefault="00961416" w:rsidP="0096141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EE22F8" w14:textId="5FC03B77" w:rsidR="00961416" w:rsidRDefault="00961416" w:rsidP="0096141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B626FC" w14:textId="23027AD3" w:rsidR="00961416" w:rsidRDefault="00961416" w:rsidP="0096141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2EAC12" w14:textId="668C09F3" w:rsidR="00961416" w:rsidRDefault="00961416" w:rsidP="0096141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66A032" w14:textId="6D1C6DBC" w:rsidR="00961416" w:rsidRDefault="00961416" w:rsidP="0096141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AAC1C0" w14:textId="0FD7D7B7" w:rsidR="00961416" w:rsidRDefault="00961416" w:rsidP="0096141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7B4FC9" w14:textId="23B0B6BA" w:rsidR="00961416" w:rsidRDefault="00961416" w:rsidP="0096141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5EB5D7" w14:textId="4572E2C1" w:rsidR="00961416" w:rsidRDefault="00961416" w:rsidP="0096141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71E44C" w14:textId="23501DD0" w:rsidR="00961416" w:rsidRDefault="00961416" w:rsidP="0096141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94851C" w14:textId="03C36721" w:rsidR="00961416" w:rsidRDefault="00961416" w:rsidP="0096141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581C4D" w14:textId="2142A279" w:rsidR="00961416" w:rsidRDefault="00961416" w:rsidP="0096141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5FB009" w14:textId="35F105F6" w:rsidR="00961416" w:rsidRDefault="00961416" w:rsidP="0096141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8869FC" w14:textId="735698F3" w:rsidR="00961416" w:rsidRDefault="00961416" w:rsidP="0004568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B17F33" w14:textId="080C0CFC" w:rsidR="00B35AFF" w:rsidRDefault="00EC2628" w:rsidP="00B35AFF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Щебенозаводской</w:t>
      </w:r>
      <w:bookmarkStart w:id="0" w:name="_GoBack"/>
      <w:bookmarkEnd w:id="0"/>
      <w:proofErr w:type="spellEnd"/>
    </w:p>
    <w:p w14:paraId="65021313" w14:textId="4E5573F8" w:rsidR="00961416" w:rsidRPr="00961416" w:rsidRDefault="00045688" w:rsidP="00B2176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</w:t>
      </w:r>
      <w:r w:rsidR="00FA4BA7" w:rsidRPr="00961416">
        <w:rPr>
          <w:rFonts w:ascii="Times New Roman" w:hAnsi="Times New Roman" w:cs="Times New Roman"/>
          <w:sz w:val="28"/>
          <w:szCs w:val="28"/>
          <w:lang w:eastAsia="ru-RU"/>
        </w:rPr>
        <w:t xml:space="preserve">онспект НОД «Осенние листья в стиле </w:t>
      </w:r>
      <w:proofErr w:type="spellStart"/>
      <w:r w:rsidR="00FA4BA7" w:rsidRPr="00961416">
        <w:rPr>
          <w:rFonts w:ascii="Times New Roman" w:hAnsi="Times New Roman" w:cs="Times New Roman"/>
          <w:sz w:val="28"/>
          <w:szCs w:val="28"/>
          <w:lang w:eastAsia="ru-RU"/>
        </w:rPr>
        <w:t>эбру</w:t>
      </w:r>
      <w:proofErr w:type="spellEnd"/>
      <w:r w:rsidR="00FA4BA7" w:rsidRPr="0096141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6AB8841B" w14:textId="77777777" w:rsidR="00497A8A" w:rsidRPr="00961416" w:rsidRDefault="00497A8A" w:rsidP="00497A8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1416">
        <w:rPr>
          <w:color w:val="111111"/>
          <w:sz w:val="28"/>
          <w:szCs w:val="28"/>
          <w:u w:val="single"/>
          <w:bdr w:val="none" w:sz="0" w:space="0" w:color="auto" w:frame="1"/>
        </w:rPr>
        <w:t>Технология </w:t>
      </w:r>
      <w:r w:rsidRPr="00961416">
        <w:rPr>
          <w:color w:val="111111"/>
          <w:sz w:val="28"/>
          <w:szCs w:val="28"/>
        </w:rPr>
        <w:t>: </w:t>
      </w:r>
      <w:proofErr w:type="spellStart"/>
      <w:r w:rsidRPr="00961416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Эбру</w:t>
      </w:r>
      <w:proofErr w:type="spellEnd"/>
      <w:r w:rsidRPr="00961416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 </w:t>
      </w:r>
      <w:r w:rsidRPr="00961416">
        <w:rPr>
          <w:i/>
          <w:iCs/>
          <w:color w:val="111111"/>
          <w:sz w:val="28"/>
          <w:szCs w:val="28"/>
          <w:bdr w:val="none" w:sz="0" w:space="0" w:color="auto" w:frame="1"/>
        </w:rPr>
        <w:t>(рисование на воде)</w:t>
      </w:r>
    </w:p>
    <w:p w14:paraId="43B0FFDC" w14:textId="46B5DFB8" w:rsidR="00497A8A" w:rsidRPr="00961416" w:rsidRDefault="00497A8A" w:rsidP="00497A8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1416">
        <w:rPr>
          <w:color w:val="111111"/>
          <w:sz w:val="28"/>
          <w:szCs w:val="28"/>
          <w:u w:val="single"/>
          <w:bdr w:val="none" w:sz="0" w:space="0" w:color="auto" w:frame="1"/>
        </w:rPr>
        <w:t>Форма работы </w:t>
      </w:r>
      <w:r w:rsidRPr="00961416">
        <w:rPr>
          <w:color w:val="111111"/>
          <w:sz w:val="28"/>
          <w:szCs w:val="28"/>
        </w:rPr>
        <w:t>:НОД педагога с детьми 5-6 лет</w:t>
      </w:r>
    </w:p>
    <w:p w14:paraId="5D7FF272" w14:textId="77777777" w:rsidR="00497A8A" w:rsidRPr="00961416" w:rsidRDefault="00497A8A" w:rsidP="00497A8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141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61416">
        <w:rPr>
          <w:color w:val="111111"/>
          <w:sz w:val="28"/>
          <w:szCs w:val="28"/>
        </w:rPr>
        <w:t>: создание </w:t>
      </w:r>
      <w:r w:rsidRPr="00961416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осенних листьев в технике </w:t>
      </w:r>
      <w:proofErr w:type="spellStart"/>
      <w:r w:rsidRPr="00961416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эбру</w:t>
      </w:r>
      <w:proofErr w:type="spellEnd"/>
      <w:r w:rsidRPr="00961416">
        <w:rPr>
          <w:b/>
          <w:bCs/>
          <w:color w:val="111111"/>
          <w:sz w:val="28"/>
          <w:szCs w:val="28"/>
        </w:rPr>
        <w:t>.</w:t>
      </w:r>
    </w:p>
    <w:p w14:paraId="1084F355" w14:textId="77777777" w:rsidR="00497A8A" w:rsidRPr="00961416" w:rsidRDefault="00497A8A" w:rsidP="00497A8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1416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 задачи</w:t>
      </w:r>
      <w:r w:rsidRPr="00961416">
        <w:rPr>
          <w:color w:val="111111"/>
          <w:sz w:val="28"/>
          <w:szCs w:val="28"/>
        </w:rPr>
        <w:t>: закреплять представления детей о времени года </w:t>
      </w:r>
      <w:r w:rsidRPr="00961416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осень</w:t>
      </w:r>
      <w:r w:rsidRPr="00961416">
        <w:rPr>
          <w:b/>
          <w:bCs/>
          <w:color w:val="111111"/>
          <w:sz w:val="28"/>
          <w:szCs w:val="28"/>
        </w:rPr>
        <w:t>.</w:t>
      </w:r>
      <w:r w:rsidRPr="00961416">
        <w:rPr>
          <w:color w:val="111111"/>
          <w:sz w:val="28"/>
          <w:szCs w:val="28"/>
        </w:rPr>
        <w:t xml:space="preserve"> Учить создавать </w:t>
      </w:r>
      <w:r w:rsidRPr="00961416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осенние узоры в технике </w:t>
      </w:r>
      <w:proofErr w:type="spellStart"/>
      <w:r w:rsidRPr="00961416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эбру</w:t>
      </w:r>
      <w:proofErr w:type="spellEnd"/>
      <w:r w:rsidRPr="00961416">
        <w:rPr>
          <w:color w:val="111111"/>
          <w:sz w:val="28"/>
          <w:szCs w:val="28"/>
        </w:rPr>
        <w:t>. Закрепить представления детей об </w:t>
      </w:r>
      <w:proofErr w:type="spellStart"/>
      <w:r w:rsidRPr="00961416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эбру</w:t>
      </w:r>
      <w:proofErr w:type="spellEnd"/>
      <w:r w:rsidRPr="00961416">
        <w:rPr>
          <w:b/>
          <w:bCs/>
          <w:color w:val="111111"/>
          <w:sz w:val="28"/>
          <w:szCs w:val="28"/>
        </w:rPr>
        <w:t>.</w:t>
      </w:r>
    </w:p>
    <w:p w14:paraId="5777B747" w14:textId="77777777" w:rsidR="00497A8A" w:rsidRPr="00961416" w:rsidRDefault="00497A8A" w:rsidP="00497A8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1416">
        <w:rPr>
          <w:color w:val="111111"/>
          <w:sz w:val="28"/>
          <w:szCs w:val="28"/>
          <w:u w:val="single"/>
          <w:bdr w:val="none" w:sz="0" w:space="0" w:color="auto" w:frame="1"/>
        </w:rPr>
        <w:t>Развивающие задачи</w:t>
      </w:r>
      <w:r w:rsidRPr="00961416">
        <w:rPr>
          <w:color w:val="111111"/>
          <w:sz w:val="28"/>
          <w:szCs w:val="28"/>
        </w:rPr>
        <w:t>: развивать эстетическое восприятие; расширять и обогащать словарный запас; развивать мелкую моторику, артикуляцию.</w:t>
      </w:r>
    </w:p>
    <w:p w14:paraId="26BF0FDD" w14:textId="77777777" w:rsidR="00497A8A" w:rsidRPr="00961416" w:rsidRDefault="00497A8A" w:rsidP="00497A8A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96141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 задачи</w:t>
      </w:r>
      <w:r w:rsidRPr="00961416">
        <w:rPr>
          <w:color w:val="111111"/>
          <w:sz w:val="28"/>
          <w:szCs w:val="28"/>
        </w:rPr>
        <w:t>: воспитывать умение видеть, слышать красоту </w:t>
      </w:r>
      <w:r w:rsidRPr="00961416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осени</w:t>
      </w:r>
      <w:r w:rsidRPr="00961416">
        <w:rPr>
          <w:b/>
          <w:bCs/>
          <w:color w:val="111111"/>
          <w:sz w:val="28"/>
          <w:szCs w:val="28"/>
        </w:rPr>
        <w:t>.</w:t>
      </w:r>
    </w:p>
    <w:p w14:paraId="0AD04870" w14:textId="02FAF8D2" w:rsidR="00497A8A" w:rsidRDefault="00497A8A" w:rsidP="00497A8A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961416">
        <w:rPr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961416">
        <w:rPr>
          <w:color w:val="111111"/>
          <w:sz w:val="28"/>
          <w:szCs w:val="28"/>
        </w:rPr>
        <w:t>: </w:t>
      </w:r>
      <w:r w:rsidRPr="00961416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осенние листья</w:t>
      </w:r>
      <w:r w:rsidRPr="00961416">
        <w:rPr>
          <w:b/>
          <w:bCs/>
          <w:color w:val="111111"/>
          <w:sz w:val="28"/>
          <w:szCs w:val="28"/>
        </w:rPr>
        <w:t xml:space="preserve">, </w:t>
      </w:r>
      <w:r w:rsidRPr="00961416">
        <w:rPr>
          <w:color w:val="111111"/>
          <w:sz w:val="28"/>
          <w:szCs w:val="28"/>
        </w:rPr>
        <w:t>осенняя картинка</w:t>
      </w:r>
      <w:r w:rsidRPr="00961416">
        <w:rPr>
          <w:b/>
          <w:bCs/>
          <w:color w:val="111111"/>
          <w:sz w:val="28"/>
          <w:szCs w:val="28"/>
        </w:rPr>
        <w:t>,</w:t>
      </w:r>
      <w:r w:rsidRPr="00961416">
        <w:rPr>
          <w:color w:val="111111"/>
          <w:sz w:val="28"/>
          <w:szCs w:val="28"/>
        </w:rPr>
        <w:t xml:space="preserve"> </w:t>
      </w:r>
      <w:proofErr w:type="spellStart"/>
      <w:r w:rsidRPr="00961416">
        <w:rPr>
          <w:color w:val="111111"/>
          <w:sz w:val="28"/>
          <w:szCs w:val="28"/>
        </w:rPr>
        <w:t>посылка,краски</w:t>
      </w:r>
      <w:proofErr w:type="spellEnd"/>
      <w:r w:rsidRPr="00961416">
        <w:rPr>
          <w:color w:val="111111"/>
          <w:sz w:val="28"/>
          <w:szCs w:val="28"/>
        </w:rPr>
        <w:t xml:space="preserve"> для </w:t>
      </w:r>
      <w:proofErr w:type="spellStart"/>
      <w:r w:rsidRPr="00961416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эбру</w:t>
      </w:r>
      <w:proofErr w:type="spellEnd"/>
      <w:r w:rsidRPr="00961416">
        <w:rPr>
          <w:color w:val="111111"/>
          <w:sz w:val="28"/>
          <w:szCs w:val="28"/>
        </w:rPr>
        <w:t>, лотки,  шпажки, </w:t>
      </w:r>
      <w:r w:rsidRPr="00961416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листы бумаги</w:t>
      </w:r>
      <w:r w:rsidRPr="00961416">
        <w:rPr>
          <w:color w:val="111111"/>
          <w:sz w:val="28"/>
          <w:szCs w:val="28"/>
        </w:rPr>
        <w:t xml:space="preserve">. салфетки, звукозапись композиции Вивальди </w:t>
      </w:r>
      <w:r w:rsidRPr="00961416">
        <w:rPr>
          <w:b/>
          <w:bCs/>
          <w:color w:val="111111"/>
          <w:sz w:val="28"/>
          <w:szCs w:val="28"/>
        </w:rPr>
        <w:t>"</w:t>
      </w:r>
      <w:r w:rsidRPr="00961416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Осень</w:t>
      </w:r>
      <w:r w:rsidRPr="00961416">
        <w:rPr>
          <w:b/>
          <w:bCs/>
          <w:color w:val="111111"/>
          <w:sz w:val="28"/>
          <w:szCs w:val="28"/>
        </w:rPr>
        <w:t>"</w:t>
      </w:r>
    </w:p>
    <w:p w14:paraId="06BD83CE" w14:textId="77777777" w:rsidR="005E61CB" w:rsidRPr="005E61CB" w:rsidRDefault="005E61CB" w:rsidP="005E6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61C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Предварительная работа:</w:t>
      </w:r>
    </w:p>
    <w:p w14:paraId="2F7630E1" w14:textId="1C77A71D" w:rsidR="005E61CB" w:rsidRPr="005E61CB" w:rsidRDefault="005E61CB" w:rsidP="005E6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61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5E61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Наблюдение за листопадом на прогулке, сбор и рассматривание осенней листвы, чтение стихотворений, слушание музыкальных произведений, рассматривание иллюстраций, картин про осень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0C340BF9" w14:textId="77777777" w:rsidR="00497A8A" w:rsidRPr="00961416" w:rsidRDefault="00497A8A" w:rsidP="00B2176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0CEAE5" w14:textId="17A1E0F2" w:rsidR="00FA4BA7" w:rsidRPr="00961416" w:rsidRDefault="00FA4BA7" w:rsidP="005E61C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1416">
        <w:rPr>
          <w:rFonts w:ascii="Times New Roman" w:hAnsi="Times New Roman" w:cs="Times New Roman"/>
          <w:sz w:val="28"/>
          <w:szCs w:val="28"/>
          <w:lang w:eastAsia="ru-RU"/>
        </w:rPr>
        <w:t>Ход организованной образовательной деятельности:</w:t>
      </w:r>
    </w:p>
    <w:p w14:paraId="439C11C2" w14:textId="2F626701" w:rsidR="00FA4BA7" w:rsidRPr="00961416" w:rsidRDefault="00FA4BA7" w:rsidP="00B21768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6141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Вводное слово воспитателя. Организационный момент-дети встают вкруг с воспитателем.</w:t>
      </w:r>
    </w:p>
    <w:p w14:paraId="61126EE6" w14:textId="77777777" w:rsidR="006E48B3" w:rsidRPr="00961416" w:rsidRDefault="006E48B3" w:rsidP="006E4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Все мы за руки возьмёмся</w:t>
      </w:r>
    </w:p>
    <w:p w14:paraId="1B355CE7" w14:textId="77777777" w:rsidR="006E48B3" w:rsidRPr="00961416" w:rsidRDefault="006E48B3" w:rsidP="006E4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друг другу улыбнёмся.</w:t>
      </w:r>
    </w:p>
    <w:p w14:paraId="6939BA3F" w14:textId="77777777" w:rsidR="006E48B3" w:rsidRPr="00961416" w:rsidRDefault="006E48B3" w:rsidP="006E4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Теплота от ваших рук</w:t>
      </w:r>
    </w:p>
    <w:p w14:paraId="66AAE2CB" w14:textId="77777777" w:rsidR="006E48B3" w:rsidRPr="00961416" w:rsidRDefault="006E48B3" w:rsidP="006E4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Побежит вокруг,  вокруг.</w:t>
      </w:r>
    </w:p>
    <w:p w14:paraId="44CB72C4" w14:textId="77777777" w:rsidR="006E48B3" w:rsidRPr="00961416" w:rsidRDefault="006E48B3" w:rsidP="006E4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День начнётся с теплоты,</w:t>
      </w:r>
    </w:p>
    <w:p w14:paraId="4BFEAE0E" w14:textId="77777777" w:rsidR="006E48B3" w:rsidRPr="00961416" w:rsidRDefault="006E48B3" w:rsidP="006E4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теплоты и доброты.</w:t>
      </w:r>
    </w:p>
    <w:p w14:paraId="04683BA9" w14:textId="77777777" w:rsidR="006E48B3" w:rsidRPr="00961416" w:rsidRDefault="006E48B3" w:rsidP="006E4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Согревают нас улыбки,</w:t>
      </w:r>
    </w:p>
    <w:p w14:paraId="2DC57D71" w14:textId="77777777" w:rsidR="006E48B3" w:rsidRPr="00961416" w:rsidRDefault="006E48B3" w:rsidP="006E4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сбываются мечты.</w:t>
      </w:r>
    </w:p>
    <w:p w14:paraId="6D164BBB" w14:textId="4146EE88" w:rsidR="006E48B3" w:rsidRPr="00961416" w:rsidRDefault="006E48B3" w:rsidP="00FA4B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1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друг другу пожелаем доброго утра.</w:t>
      </w:r>
    </w:p>
    <w:p w14:paraId="59399FDC" w14:textId="128B27BF" w:rsidR="006E48B3" w:rsidRPr="00961416" w:rsidRDefault="006E48B3" w:rsidP="00FA4B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1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вам предлагаю отгадать загадку:</w:t>
      </w:r>
    </w:p>
    <w:p w14:paraId="55620CA7" w14:textId="77777777" w:rsidR="00FA4BA7" w:rsidRPr="00961416" w:rsidRDefault="00FA4BA7" w:rsidP="00FA4B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1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девица красная</w:t>
      </w:r>
    </w:p>
    <w:p w14:paraId="2D8C3FF5" w14:textId="77777777" w:rsidR="00FA4BA7" w:rsidRPr="00961416" w:rsidRDefault="00FA4BA7" w:rsidP="00FA4B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1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9614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листья обсыпает</w:t>
      </w:r>
    </w:p>
    <w:p w14:paraId="787E52F2" w14:textId="77777777" w:rsidR="00FA4BA7" w:rsidRPr="00961416" w:rsidRDefault="00FA4BA7" w:rsidP="00FA4B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1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она зовется</w:t>
      </w:r>
    </w:p>
    <w:p w14:paraId="683CD114" w14:textId="77777777" w:rsidR="001A6D51" w:rsidRPr="00961416" w:rsidRDefault="006E48B3" w:rsidP="008F38C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61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FA4BA7" w:rsidRPr="00961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дети угадает? </w:t>
      </w:r>
      <w:r w:rsidR="00FA4BA7" w:rsidRPr="009614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(осень)</w:t>
      </w:r>
    </w:p>
    <w:p w14:paraId="10100717" w14:textId="79526014" w:rsidR="008F38C3" w:rsidRPr="00961416" w:rsidRDefault="008F38C3" w:rsidP="008F38C3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41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Воспитатель под звуки музыки П.И. Чайковского «Времена года» («Осенняя песнь») читает стихотворение Зои Федоровской «Осень».</w:t>
      </w:r>
    </w:p>
    <w:p w14:paraId="51ECB507" w14:textId="77777777" w:rsidR="008F38C3" w:rsidRPr="00961416" w:rsidRDefault="008F38C3" w:rsidP="008F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Осень на опушке краски разводила,</w:t>
      </w:r>
    </w:p>
    <w:p w14:paraId="00E9A5D0" w14:textId="77777777" w:rsidR="008F38C3" w:rsidRPr="00961416" w:rsidRDefault="008F38C3" w:rsidP="008F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     По листве тихонько кистью проводила,</w:t>
      </w:r>
    </w:p>
    <w:p w14:paraId="1E8ACEFE" w14:textId="77777777" w:rsidR="008F38C3" w:rsidRPr="00961416" w:rsidRDefault="008F38C3" w:rsidP="008F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  Потемнел орешник, и зарделись клены,</w:t>
      </w:r>
    </w:p>
    <w:p w14:paraId="4E33A31E" w14:textId="77777777" w:rsidR="008F38C3" w:rsidRPr="00961416" w:rsidRDefault="008F38C3" w:rsidP="008F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  В пурпуре осеннем, только дуб зеленый.</w:t>
      </w:r>
    </w:p>
    <w:p w14:paraId="2E0587C2" w14:textId="77777777" w:rsidR="008F38C3" w:rsidRPr="00961416" w:rsidRDefault="008F38C3" w:rsidP="008F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  Утешает осень:</w:t>
      </w:r>
    </w:p>
    <w:p w14:paraId="2535F525" w14:textId="77777777" w:rsidR="008F38C3" w:rsidRPr="00961416" w:rsidRDefault="008F38C3" w:rsidP="008F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 -Не жалейте лето!</w:t>
      </w:r>
    </w:p>
    <w:p w14:paraId="220A53DA" w14:textId="77777777" w:rsidR="008F38C3" w:rsidRPr="00961416" w:rsidRDefault="008F38C3" w:rsidP="008F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  Посмотрите – роща золотом одета!</w:t>
      </w:r>
    </w:p>
    <w:p w14:paraId="013F89A5" w14:textId="77777777" w:rsidR="008F38C3" w:rsidRPr="00961416" w:rsidRDefault="008F38C3" w:rsidP="008F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Понравилось вам стихотворение?  О каком времени года  в нём говорится (об осени)?</w:t>
      </w:r>
    </w:p>
    <w:p w14:paraId="7D90424C" w14:textId="77777777" w:rsidR="008F38C3" w:rsidRPr="00961416" w:rsidRDefault="008F38C3" w:rsidP="008F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 кем сравнивает Осень поэтесса Зоя Федоровская в своём стихотворении «Осень» (с художником)?</w:t>
      </w:r>
    </w:p>
    <w:p w14:paraId="224C6921" w14:textId="77777777" w:rsidR="008F38C3" w:rsidRPr="00961416" w:rsidRDefault="008F38C3" w:rsidP="008F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вы думаете, красками какого цвета,  осень по листве тихонько кистью проводила (оранжевой, красной, зелёной, жёлтой)?</w:t>
      </w:r>
    </w:p>
    <w:p w14:paraId="6869DE3E" w14:textId="75AFC089" w:rsidR="008F38C3" w:rsidRPr="00961416" w:rsidRDefault="008F38C3" w:rsidP="008F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Какой от этого становилась листва на деревьях (золотая, пурпурная, ярко оранжевая, багряная, жёлто-оранжевая, красно-зелёная)?</w:t>
      </w:r>
    </w:p>
    <w:p w14:paraId="727A3CCE" w14:textId="5F2E8413" w:rsidR="00497A8A" w:rsidRPr="00961416" w:rsidRDefault="00497A8A" w:rsidP="008F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-Ребята, я предлагаю вам поиграть в игру «На, что похож листочек»</w:t>
      </w:r>
      <w:r w:rsidR="000E6132" w:rsidRPr="00961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E6132" w:rsidRPr="00961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какие красивые </w:t>
      </w:r>
      <w:r w:rsidR="000E6132" w:rsidRPr="009614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листочки подарила нам осень ( на </w:t>
      </w:r>
      <w:proofErr w:type="spellStart"/>
      <w:r w:rsidR="000E6132" w:rsidRPr="009614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мальберте</w:t>
      </w:r>
      <w:proofErr w:type="spellEnd"/>
      <w:r w:rsidR="000E6132" w:rsidRPr="009614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расположены осенние листики)</w:t>
      </w:r>
      <w:r w:rsidR="000E6132" w:rsidRPr="00961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внимательно присмотреться к </w:t>
      </w:r>
      <w:r w:rsidR="000E6132" w:rsidRPr="009614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листочку</w:t>
      </w:r>
      <w:r w:rsidR="000E6132" w:rsidRPr="00961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можно увидеть, что он нам что-то напоминает. Давайте их рассмотрим. (Воспитатель показывает </w:t>
      </w:r>
      <w:r w:rsidR="000E6132" w:rsidRPr="009614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листочек</w:t>
      </w:r>
      <w:r w:rsidR="000E6132" w:rsidRPr="00961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называют с какого дерева </w:t>
      </w:r>
      <w:r w:rsidR="000E6132" w:rsidRPr="009614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листочек и на что он похож</w:t>
      </w:r>
      <w:r w:rsidR="000E6132" w:rsidRPr="00961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Кленовый- похож на гусиные лапки, </w:t>
      </w:r>
      <w:r w:rsidR="000E6132" w:rsidRPr="009614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лист</w:t>
      </w:r>
      <w:r w:rsidR="000E6132" w:rsidRPr="00961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дуба похож на маленькое деревце, </w:t>
      </w:r>
      <w:r w:rsidR="000E6132" w:rsidRPr="009614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лист</w:t>
      </w:r>
      <w:r w:rsidR="000E6132" w:rsidRPr="00961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каштана напоминает корону или веер и т. д.)</w:t>
      </w:r>
    </w:p>
    <w:p w14:paraId="21410FEB" w14:textId="05C49272" w:rsidR="00FA4BA7" w:rsidRPr="00961416" w:rsidRDefault="00FA4BA7" w:rsidP="00FA4B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80C638A" w14:textId="5C5F91C0" w:rsidR="00FA4BA7" w:rsidRPr="00961416" w:rsidRDefault="00FA4BA7" w:rsidP="00FA4BA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61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к нам в группу пришла посылочка. Давайте посмотрим, что в ней </w:t>
      </w:r>
      <w:r w:rsidRPr="009614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(открываем коробочку- в ней </w:t>
      </w:r>
      <w:r w:rsidR="00497A8A" w:rsidRPr="009614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письмо</w:t>
      </w:r>
      <w:r w:rsidR="000E6132" w:rsidRPr="009614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предлагаю детям открыть посылочку</w:t>
      </w:r>
      <w:r w:rsidRPr="009614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61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21768" w:rsidRPr="00961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E6132" w:rsidRPr="00961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B21768" w:rsidRPr="00961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десь  находится письмо от лесных жителей они просят сотворить волшебство и исправить ошибку лесной нимфы она забыла про эти листики и они вот такие (бесцветные листики достаю) Дети как мы можем исправить ошибку (раскрасить их</w:t>
      </w:r>
      <w:r w:rsidR="000E6132" w:rsidRPr="00961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А чем их можно раскрасить? (карандашами, красками).</w:t>
      </w:r>
      <w:r w:rsidR="00B21768" w:rsidRPr="00961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</w:t>
      </w:r>
      <w:r w:rsidR="00B21768" w:rsidRPr="009614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давайте сохраним частичку </w:t>
      </w:r>
      <w:r w:rsidR="00B21768" w:rsidRPr="00961416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осени</w:t>
      </w:r>
      <w:r w:rsidR="00B21768" w:rsidRPr="0096141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,</w:t>
      </w:r>
      <w:r w:rsidR="00B21768" w:rsidRPr="009614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попробуем сами сотворить веселые,</w:t>
      </w:r>
      <w:r w:rsidR="001A6D51" w:rsidRPr="009614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21768" w:rsidRPr="009614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радужные </w:t>
      </w:r>
      <w:r w:rsidR="00B21768" w:rsidRPr="00961416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листочки в технике </w:t>
      </w:r>
      <w:proofErr w:type="spellStart"/>
      <w:r w:rsidR="00B21768" w:rsidRPr="00961416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эбру</w:t>
      </w:r>
      <w:proofErr w:type="spellEnd"/>
      <w:r w:rsidR="00B21768" w:rsidRPr="009614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Я предлагаю пройти вам в нашу художественную студию.</w:t>
      </w:r>
    </w:p>
    <w:p w14:paraId="1ECCCB9C" w14:textId="77777777" w:rsidR="00B21768" w:rsidRPr="00961416" w:rsidRDefault="00B21768" w:rsidP="00B21768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61416">
        <w:rPr>
          <w:color w:val="111111"/>
          <w:sz w:val="28"/>
          <w:szCs w:val="28"/>
        </w:rPr>
        <w:t>- Чтобы наши кисточки, палочки были послушными, нам необходимо размять пальчики, для этого мы выполним пальчиковую гимнастику</w:t>
      </w:r>
    </w:p>
    <w:p w14:paraId="31ABEB0D" w14:textId="77777777" w:rsidR="00B21768" w:rsidRPr="00961416" w:rsidRDefault="00B21768" w:rsidP="00B21768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1416">
        <w:rPr>
          <w:color w:val="111111"/>
          <w:sz w:val="28"/>
          <w:szCs w:val="28"/>
        </w:rPr>
        <w:t>1,2,3,4.5 будем </w:t>
      </w:r>
      <w:r w:rsidRPr="00961416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листья собирать</w:t>
      </w:r>
    </w:p>
    <w:p w14:paraId="2B652139" w14:textId="77777777" w:rsidR="00B21768" w:rsidRPr="00961416" w:rsidRDefault="00B21768" w:rsidP="00B21768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1416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Листья березы</w:t>
      </w:r>
      <w:r w:rsidRPr="00961416">
        <w:rPr>
          <w:color w:val="111111"/>
          <w:sz w:val="28"/>
          <w:szCs w:val="28"/>
        </w:rPr>
        <w:t>, </w:t>
      </w:r>
      <w:r w:rsidRPr="00961416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листья рябины</w:t>
      </w:r>
      <w:r w:rsidRPr="00961416">
        <w:rPr>
          <w:color w:val="111111"/>
          <w:sz w:val="28"/>
          <w:szCs w:val="28"/>
        </w:rPr>
        <w:t>,</w:t>
      </w:r>
    </w:p>
    <w:p w14:paraId="61B856D4" w14:textId="77777777" w:rsidR="00B21768" w:rsidRPr="00961416" w:rsidRDefault="00B21768" w:rsidP="00B21768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1416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Листики тополя</w:t>
      </w:r>
      <w:r w:rsidRPr="00961416">
        <w:rPr>
          <w:color w:val="111111"/>
          <w:sz w:val="28"/>
          <w:szCs w:val="28"/>
        </w:rPr>
        <w:t>, </w:t>
      </w:r>
      <w:r w:rsidRPr="00961416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листья осины</w:t>
      </w:r>
      <w:r w:rsidRPr="00961416">
        <w:rPr>
          <w:color w:val="111111"/>
          <w:sz w:val="28"/>
          <w:szCs w:val="28"/>
        </w:rPr>
        <w:t>,</w:t>
      </w:r>
    </w:p>
    <w:p w14:paraId="77E7FC06" w14:textId="77777777" w:rsidR="00B21768" w:rsidRPr="00961416" w:rsidRDefault="00B21768" w:rsidP="00B21768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1416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Листья дуба мы соберем</w:t>
      </w:r>
    </w:p>
    <w:p w14:paraId="19BC596F" w14:textId="77777777" w:rsidR="00B21768" w:rsidRPr="00961416" w:rsidRDefault="00B21768" w:rsidP="00B21768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1416">
        <w:rPr>
          <w:color w:val="111111"/>
          <w:sz w:val="28"/>
          <w:szCs w:val="28"/>
        </w:rPr>
        <w:t>Маме </w:t>
      </w:r>
      <w:r w:rsidRPr="00961416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осенний букет отнесем</w:t>
      </w:r>
      <w:r w:rsidRPr="00961416">
        <w:rPr>
          <w:color w:val="111111"/>
          <w:sz w:val="28"/>
          <w:szCs w:val="28"/>
        </w:rPr>
        <w:t>.</w:t>
      </w:r>
    </w:p>
    <w:p w14:paraId="69BFB67D" w14:textId="77777777" w:rsidR="00B21768" w:rsidRPr="00961416" w:rsidRDefault="00B21768" w:rsidP="00B21768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61416">
        <w:rPr>
          <w:color w:val="111111"/>
          <w:sz w:val="28"/>
          <w:szCs w:val="28"/>
        </w:rPr>
        <w:t>- Теперь приступаем к рисованию.</w:t>
      </w:r>
    </w:p>
    <w:p w14:paraId="52233B0D" w14:textId="77777777" w:rsidR="00961416" w:rsidRPr="00961416" w:rsidRDefault="00B21768" w:rsidP="00961416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4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Берем создаем круг, в нем еще один</w:t>
      </w:r>
      <w:r w:rsidR="00961416" w:rsidRPr="009614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9614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61416" w:rsidRPr="0096141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делаем очень аккуратно.  Берем палочку с заостренным концом и начинаем водить по поверхности воды, не касаясь </w:t>
      </w:r>
      <w:r w:rsidR="00961416" w:rsidRPr="0096141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 xml:space="preserve">дна, вырисовывая прямые, круговые, волнистые линии. Выполняем движения очень медленно, плавно. При смене движения обязательно вытираем палочку салфеткой. </w:t>
      </w:r>
      <w:r w:rsidRPr="009614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61416" w:rsidRPr="00961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.Таким образом, получаются необычные, не повторяющиеся рисунки.</w:t>
      </w:r>
    </w:p>
    <w:p w14:paraId="45B0D156" w14:textId="05DC56F4" w:rsidR="000E6132" w:rsidRPr="00961416" w:rsidRDefault="00961416" w:rsidP="0096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Затем на поверхность воды, выкладываем белые вырезанные листочки из плотной бумаги, держим за края и медленно расправляем по всей поверхности воды. Далее палочкой аккуратно и медленно проводим по листочку, не забывая про края, чтоб не было пузырьков воздуха (будут неокрашенные белые пятна).Через несколько секунд с помощью той же деревянной палочки, поддеваем края листочка, берем руками за уголки и медленно, касаясь края лотка, вытягиваем работу, чтоб лишняя вода осталась Полученный листочек кладем на ровную </w:t>
      </w:r>
      <w:proofErr w:type="spellStart"/>
      <w:r w:rsidRPr="00961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поверхность.</w:t>
      </w:r>
      <w:r w:rsidR="00B21768" w:rsidRPr="009614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</w:t>
      </w:r>
      <w:proofErr w:type="spellEnd"/>
      <w:r w:rsidR="00B21768" w:rsidRPr="009614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нас получился </w:t>
      </w:r>
      <w:r w:rsidR="00B21768" w:rsidRPr="00961416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осенний узор</w:t>
      </w:r>
      <w:r w:rsidR="00B21768" w:rsidRPr="009614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Такой пестрый ковер у нас получился. </w:t>
      </w:r>
    </w:p>
    <w:p w14:paraId="7857E2AD" w14:textId="5E1A7F55" w:rsidR="000E6132" w:rsidRPr="00961416" w:rsidRDefault="000E6132" w:rsidP="00FA4BA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614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вам понравилось на занятии? Что было трудным? Как называется эта техника рисования? Почему не тонут краски? Что нужно сделать, чтобы рисунок сохранился? Какие у нас получились рисунки?</w:t>
      </w:r>
    </w:p>
    <w:p w14:paraId="0904651F" w14:textId="6A4F1EA7" w:rsidR="00B21768" w:rsidRPr="00961416" w:rsidRDefault="00B21768" w:rsidP="00FA4B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14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Каждый </w:t>
      </w:r>
      <w:r w:rsidRPr="00961416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листик</w:t>
      </w:r>
      <w:r w:rsidRPr="0096141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 w:rsidRPr="009614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это маленькая открытка. Когда </w:t>
      </w:r>
      <w:r w:rsidRPr="00961416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листочки высохнут</w:t>
      </w:r>
      <w:r w:rsidRPr="009614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мы сможем украсить нашу группу к </w:t>
      </w:r>
      <w:r w:rsidRPr="00961416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осеннему празднику</w:t>
      </w:r>
      <w:r w:rsidRPr="009614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порадуем красками </w:t>
      </w:r>
      <w:r w:rsidRPr="00961416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осени наших родителей</w:t>
      </w:r>
      <w:r w:rsidRPr="009614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воспитателей из других групп. Подарим им </w:t>
      </w:r>
      <w:r w:rsidRPr="00961416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осеннее настроение</w:t>
      </w:r>
      <w:r w:rsidRPr="009614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7CE4C029" w14:textId="2B09F2B5" w:rsidR="00561ADA" w:rsidRPr="00961416" w:rsidRDefault="00561ADA">
      <w:pPr>
        <w:rPr>
          <w:rFonts w:ascii="Times New Roman" w:hAnsi="Times New Roman" w:cs="Times New Roman"/>
          <w:sz w:val="28"/>
          <w:szCs w:val="28"/>
        </w:rPr>
      </w:pPr>
    </w:p>
    <w:p w14:paraId="37B0C1E0" w14:textId="130A8A17" w:rsidR="008F38C3" w:rsidRPr="00961416" w:rsidRDefault="008F38C3">
      <w:pPr>
        <w:rPr>
          <w:rFonts w:ascii="Times New Roman" w:hAnsi="Times New Roman" w:cs="Times New Roman"/>
          <w:sz w:val="28"/>
          <w:szCs w:val="28"/>
        </w:rPr>
      </w:pPr>
    </w:p>
    <w:p w14:paraId="1660546C" w14:textId="08937254" w:rsidR="008F38C3" w:rsidRPr="00961416" w:rsidRDefault="008F38C3">
      <w:pPr>
        <w:rPr>
          <w:rFonts w:ascii="Times New Roman" w:hAnsi="Times New Roman" w:cs="Times New Roman"/>
          <w:sz w:val="28"/>
          <w:szCs w:val="28"/>
        </w:rPr>
      </w:pPr>
    </w:p>
    <w:p w14:paraId="1B95B1BF" w14:textId="58D0ACD3" w:rsidR="008F38C3" w:rsidRPr="00961416" w:rsidRDefault="008F38C3">
      <w:pPr>
        <w:rPr>
          <w:rFonts w:ascii="Times New Roman" w:hAnsi="Times New Roman" w:cs="Times New Roman"/>
          <w:sz w:val="28"/>
          <w:szCs w:val="28"/>
        </w:rPr>
      </w:pPr>
    </w:p>
    <w:p w14:paraId="5882FC95" w14:textId="3420C97B" w:rsidR="008F38C3" w:rsidRPr="00961416" w:rsidRDefault="008F38C3">
      <w:pPr>
        <w:rPr>
          <w:rFonts w:ascii="Times New Roman" w:hAnsi="Times New Roman" w:cs="Times New Roman"/>
          <w:sz w:val="28"/>
          <w:szCs w:val="28"/>
        </w:rPr>
      </w:pPr>
    </w:p>
    <w:p w14:paraId="68DE35FE" w14:textId="2FCA47F6" w:rsidR="008F38C3" w:rsidRPr="00961416" w:rsidRDefault="008F38C3">
      <w:pPr>
        <w:rPr>
          <w:rFonts w:ascii="Times New Roman" w:hAnsi="Times New Roman" w:cs="Times New Roman"/>
          <w:sz w:val="28"/>
          <w:szCs w:val="28"/>
        </w:rPr>
      </w:pPr>
    </w:p>
    <w:p w14:paraId="7E37776A" w14:textId="30ED0F8D" w:rsidR="008F38C3" w:rsidRPr="00961416" w:rsidRDefault="008F38C3">
      <w:pPr>
        <w:rPr>
          <w:rFonts w:ascii="Times New Roman" w:hAnsi="Times New Roman" w:cs="Times New Roman"/>
          <w:sz w:val="28"/>
          <w:szCs w:val="28"/>
        </w:rPr>
      </w:pPr>
    </w:p>
    <w:p w14:paraId="117A5962" w14:textId="1DC3D12E" w:rsidR="008F38C3" w:rsidRDefault="008F38C3"/>
    <w:p w14:paraId="7C3C9D9C" w14:textId="3C7769F3" w:rsidR="008F38C3" w:rsidRDefault="008F38C3"/>
    <w:p w14:paraId="4C2867EB" w14:textId="452777A4" w:rsidR="008F38C3" w:rsidRDefault="008F38C3"/>
    <w:p w14:paraId="16259D2E" w14:textId="3C0BB5F1" w:rsidR="008F38C3" w:rsidRDefault="008F38C3"/>
    <w:p w14:paraId="284FBC4A" w14:textId="15F71F47" w:rsidR="008F38C3" w:rsidRDefault="008F38C3"/>
    <w:p w14:paraId="4477A9B4" w14:textId="3DB64019" w:rsidR="008F38C3" w:rsidRDefault="008F38C3"/>
    <w:p w14:paraId="13C5D387" w14:textId="2750B0B8" w:rsidR="008F38C3" w:rsidRDefault="008F38C3"/>
    <w:p w14:paraId="5D98520B" w14:textId="3790499C" w:rsidR="008F38C3" w:rsidRDefault="008F38C3"/>
    <w:p w14:paraId="3564C8CE" w14:textId="76784639" w:rsidR="008F38C3" w:rsidRDefault="008F38C3"/>
    <w:p w14:paraId="7F2AEC2B" w14:textId="2CB32A61" w:rsidR="008F38C3" w:rsidRDefault="008F38C3"/>
    <w:p w14:paraId="706D8F58" w14:textId="36212771" w:rsidR="008F38C3" w:rsidRDefault="008F38C3"/>
    <w:p w14:paraId="30F2F949" w14:textId="74523A30" w:rsidR="008F38C3" w:rsidRDefault="008F38C3"/>
    <w:p w14:paraId="118F2705" w14:textId="3BD8ADBA" w:rsidR="008F38C3" w:rsidRDefault="008F38C3"/>
    <w:p w14:paraId="028D9A48" w14:textId="0D646A3E" w:rsidR="008F38C3" w:rsidRDefault="008F38C3"/>
    <w:p w14:paraId="604C74D6" w14:textId="702B1BF1" w:rsidR="008F38C3" w:rsidRDefault="008F38C3"/>
    <w:p w14:paraId="40DBE376" w14:textId="4EB209E5" w:rsidR="008F38C3" w:rsidRDefault="008F38C3"/>
    <w:p w14:paraId="1F3282D7" w14:textId="6FD2341D" w:rsidR="008F38C3" w:rsidRDefault="008F38C3"/>
    <w:p w14:paraId="6E263DB6" w14:textId="4C1A4EA6" w:rsidR="008F38C3" w:rsidRDefault="008F38C3"/>
    <w:p w14:paraId="284826EC" w14:textId="0EAB727B" w:rsidR="008F38C3" w:rsidRDefault="008F38C3"/>
    <w:p w14:paraId="03932292" w14:textId="3EA1DAA9" w:rsidR="00852146" w:rsidRDefault="00852146"/>
    <w:p w14:paraId="624E51E5" w14:textId="71A8A97C" w:rsidR="00852146" w:rsidRDefault="00852146"/>
    <w:p w14:paraId="399894FE" w14:textId="77777777" w:rsidR="00852146" w:rsidRDefault="00852146">
      <w:pPr>
        <w:rPr>
          <w:noProof/>
        </w:rPr>
      </w:pPr>
    </w:p>
    <w:p w14:paraId="56F1ADF9" w14:textId="77777777" w:rsidR="00852146" w:rsidRDefault="00852146">
      <w:pPr>
        <w:rPr>
          <w:noProof/>
        </w:rPr>
      </w:pPr>
    </w:p>
    <w:p w14:paraId="311E76C2" w14:textId="77777777" w:rsidR="00852146" w:rsidRDefault="00852146">
      <w:pPr>
        <w:rPr>
          <w:noProof/>
        </w:rPr>
      </w:pPr>
    </w:p>
    <w:p w14:paraId="489B4BA9" w14:textId="77777777" w:rsidR="00852146" w:rsidRDefault="00852146">
      <w:pPr>
        <w:rPr>
          <w:noProof/>
        </w:rPr>
      </w:pPr>
    </w:p>
    <w:p w14:paraId="405686D0" w14:textId="77777777" w:rsidR="00852146" w:rsidRDefault="00852146">
      <w:pPr>
        <w:rPr>
          <w:noProof/>
        </w:rPr>
      </w:pPr>
    </w:p>
    <w:p w14:paraId="62678012" w14:textId="77777777" w:rsidR="00852146" w:rsidRDefault="00852146">
      <w:pPr>
        <w:rPr>
          <w:noProof/>
        </w:rPr>
      </w:pPr>
    </w:p>
    <w:p w14:paraId="6D2FA12E" w14:textId="77777777" w:rsidR="00852146" w:rsidRDefault="00852146">
      <w:pPr>
        <w:rPr>
          <w:noProof/>
        </w:rPr>
      </w:pPr>
    </w:p>
    <w:p w14:paraId="682DE3A2" w14:textId="77777777" w:rsidR="00852146" w:rsidRDefault="00852146">
      <w:pPr>
        <w:rPr>
          <w:noProof/>
        </w:rPr>
      </w:pPr>
    </w:p>
    <w:p w14:paraId="0643F8FB" w14:textId="77777777" w:rsidR="00852146" w:rsidRDefault="00852146">
      <w:pPr>
        <w:rPr>
          <w:noProof/>
        </w:rPr>
      </w:pPr>
    </w:p>
    <w:p w14:paraId="180A72D1" w14:textId="77777777" w:rsidR="00852146" w:rsidRDefault="00852146">
      <w:pPr>
        <w:rPr>
          <w:noProof/>
        </w:rPr>
      </w:pPr>
    </w:p>
    <w:p w14:paraId="2843C7EF" w14:textId="77777777" w:rsidR="00852146" w:rsidRDefault="00852146">
      <w:pPr>
        <w:rPr>
          <w:noProof/>
        </w:rPr>
      </w:pPr>
    </w:p>
    <w:p w14:paraId="549153AC" w14:textId="77777777" w:rsidR="00852146" w:rsidRDefault="00852146">
      <w:pPr>
        <w:rPr>
          <w:noProof/>
        </w:rPr>
      </w:pPr>
    </w:p>
    <w:p w14:paraId="51484C91" w14:textId="77777777" w:rsidR="00852146" w:rsidRDefault="00852146">
      <w:pPr>
        <w:rPr>
          <w:noProof/>
        </w:rPr>
      </w:pPr>
    </w:p>
    <w:p w14:paraId="7D3A98A0" w14:textId="77777777" w:rsidR="00852146" w:rsidRDefault="00852146">
      <w:pPr>
        <w:rPr>
          <w:noProof/>
        </w:rPr>
      </w:pPr>
    </w:p>
    <w:p w14:paraId="6E7AFE71" w14:textId="5DAE27D2" w:rsidR="00852146" w:rsidRDefault="00852146">
      <w:r>
        <w:rPr>
          <w:noProof/>
        </w:rPr>
        <w:lastRenderedPageBreak/>
        <w:drawing>
          <wp:inline distT="0" distB="0" distL="0" distR="0" wp14:anchorId="6B179586" wp14:editId="374B0EE4">
            <wp:extent cx="5429250" cy="48291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D49AF" w14:textId="34CE132A" w:rsidR="008F38C3" w:rsidRDefault="008F38C3">
      <w:r>
        <w:rPr>
          <w:noProof/>
        </w:rPr>
        <w:lastRenderedPageBreak/>
        <w:drawing>
          <wp:inline distT="0" distB="0" distL="0" distR="0" wp14:anchorId="0805A9ED" wp14:editId="5C549B13">
            <wp:extent cx="5715000" cy="4762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1F996" w14:textId="1FADD7AB" w:rsidR="008F38C3" w:rsidRDefault="008F38C3">
      <w:r>
        <w:rPr>
          <w:noProof/>
        </w:rPr>
        <w:drawing>
          <wp:anchor distT="0" distB="0" distL="114300" distR="114300" simplePos="0" relativeHeight="251658240" behindDoc="0" locked="0" layoutInCell="1" allowOverlap="1" wp14:anchorId="6B37702B" wp14:editId="74381428">
            <wp:simplePos x="0" y="0"/>
            <wp:positionH relativeFrom="margin">
              <wp:posOffset>-308610</wp:posOffset>
            </wp:positionH>
            <wp:positionV relativeFrom="margin">
              <wp:posOffset>5918835</wp:posOffset>
            </wp:positionV>
            <wp:extent cx="6619875" cy="3962400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AE"/>
    <w:rsid w:val="00045688"/>
    <w:rsid w:val="000E6132"/>
    <w:rsid w:val="001A6D51"/>
    <w:rsid w:val="002F1C5D"/>
    <w:rsid w:val="00497A8A"/>
    <w:rsid w:val="00561ADA"/>
    <w:rsid w:val="005E61CB"/>
    <w:rsid w:val="006E48B3"/>
    <w:rsid w:val="00852146"/>
    <w:rsid w:val="008F38C3"/>
    <w:rsid w:val="00961416"/>
    <w:rsid w:val="00AC79AE"/>
    <w:rsid w:val="00B21768"/>
    <w:rsid w:val="00B35AFF"/>
    <w:rsid w:val="00EC2628"/>
    <w:rsid w:val="00FA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5891"/>
  <w15:chartTrackingRefBased/>
  <w15:docId w15:val="{F03FCE70-8522-43DF-A91C-323F238A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14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B21768"/>
    <w:rPr>
      <w:b/>
      <w:bCs/>
    </w:rPr>
  </w:style>
  <w:style w:type="paragraph" w:styleId="a6">
    <w:name w:val="Normal (Web)"/>
    <w:basedOn w:val="a"/>
    <w:uiPriority w:val="99"/>
    <w:semiHidden/>
    <w:unhideWhenUsed/>
    <w:rsid w:val="00B2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21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2022-10-02T15:59:00Z</cp:lastPrinted>
  <dcterms:created xsi:type="dcterms:W3CDTF">2022-10-02T14:47:00Z</dcterms:created>
  <dcterms:modified xsi:type="dcterms:W3CDTF">2022-10-05T11:43:00Z</dcterms:modified>
</cp:coreProperties>
</file>